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27F7" w14:textId="77777777" w:rsidR="00B646C1" w:rsidRDefault="00B646C1" w:rsidP="00B646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AVVISO DI SELEZIONE PUBBLICA, PER TITOLI E COLLOQUIO, PER L’ASSUNZIONE DI N.1 (UNA) UNITÀ DI PERSONALE CON RAPPORTO DI LAVORO A TEMPO DETERMINATO E PIENO NEL PROFILO DI COLLABORATORE TECNICO PROFESSIONALE, AREA DEI PROFESSIONISTI DELLA SALUTE E FUNZIONARI CCNL COMPARTO SANITÀ (TRIENNIO 2019-2021) PER L’ATTUAZIONE DEL PROTOCOLLO D’INTESA REGIONE ABRUZZO/ARTA ABRUZZO, PIANO REGIONALE DI PREVENZIONE 2020-2026, PROGETTO </w:t>
      </w:r>
      <w:bookmarkStart w:id="0" w:name="_Hlk188514657"/>
      <w:r>
        <w:rPr>
          <w:rFonts w:ascii="Arial" w:hAnsi="Arial" w:cs="Arial"/>
          <w:i/>
          <w:iCs/>
        </w:rPr>
        <w:t>“CONTROLLO E MONITORAGGIO DELL’INQUINAMENTO ACUSTICO”</w:t>
      </w:r>
    </w:p>
    <w:bookmarkEnd w:id="0"/>
    <w:p w14:paraId="0DD12CD7" w14:textId="77777777" w:rsidR="00B646C1" w:rsidRDefault="00B646C1" w:rsidP="00B646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304D4A5" w14:textId="2CB1DC1E" w:rsidR="00047951" w:rsidRDefault="00047951" w:rsidP="00047951">
      <w:pPr>
        <w:jc w:val="center"/>
        <w:rPr>
          <w:rFonts w:ascii="Arial" w:hAnsi="Arial" w:cs="Arial"/>
          <w:sz w:val="24"/>
          <w:szCs w:val="24"/>
        </w:rPr>
      </w:pPr>
      <w:r w:rsidRPr="00047951">
        <w:rPr>
          <w:rFonts w:ascii="Arial" w:hAnsi="Arial" w:cs="Arial"/>
          <w:sz w:val="24"/>
          <w:szCs w:val="24"/>
        </w:rPr>
        <w:t>ELENCO AMMESSI</w:t>
      </w:r>
    </w:p>
    <w:p w14:paraId="3E564497" w14:textId="77777777" w:rsidR="00B646C1" w:rsidRPr="00047951" w:rsidRDefault="00B646C1" w:rsidP="00047951">
      <w:pPr>
        <w:jc w:val="center"/>
        <w:rPr>
          <w:rFonts w:ascii="Arial" w:hAnsi="Arial" w:cs="Arial"/>
          <w:sz w:val="24"/>
          <w:szCs w:val="24"/>
        </w:rPr>
      </w:pPr>
    </w:p>
    <w:p w14:paraId="159BBB5A" w14:textId="57F2BDA9" w:rsidR="002154F1" w:rsidRDefault="00047951" w:rsidP="00047951">
      <w:pPr>
        <w:jc w:val="both"/>
        <w:rPr>
          <w:rFonts w:ascii="Arial" w:hAnsi="Arial" w:cs="Arial"/>
          <w:sz w:val="24"/>
          <w:szCs w:val="24"/>
        </w:rPr>
      </w:pPr>
      <w:r w:rsidRPr="00047951">
        <w:rPr>
          <w:rFonts w:ascii="Arial" w:hAnsi="Arial" w:cs="Arial"/>
          <w:sz w:val="24"/>
          <w:szCs w:val="24"/>
        </w:rPr>
        <w:t xml:space="preserve">(come da determina dirigenziale n. </w:t>
      </w:r>
      <w:r w:rsidR="00B646C1">
        <w:rPr>
          <w:rFonts w:ascii="Arial" w:hAnsi="Arial" w:cs="Arial"/>
          <w:sz w:val="24"/>
          <w:szCs w:val="24"/>
        </w:rPr>
        <w:t>630</w:t>
      </w:r>
      <w:r w:rsidRPr="00047951">
        <w:rPr>
          <w:rFonts w:ascii="Arial" w:hAnsi="Arial" w:cs="Arial"/>
          <w:sz w:val="24"/>
          <w:szCs w:val="24"/>
        </w:rPr>
        <w:t xml:space="preserve"> del </w:t>
      </w:r>
      <w:r w:rsidR="00B646C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/0</w:t>
      </w:r>
      <w:r w:rsidR="00B646C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/2025)</w:t>
      </w:r>
    </w:p>
    <w:p w14:paraId="1662D556" w14:textId="656C2940" w:rsidR="00B646C1" w:rsidRDefault="00B646C1" w:rsidP="0004795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475"/>
      </w:tblGrid>
      <w:tr w:rsidR="00B646C1" w:rsidRPr="00263A76" w14:paraId="45D4B39C" w14:textId="77777777" w:rsidTr="009853D3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46A63E9B" w14:textId="77777777" w:rsidR="00B646C1" w:rsidRPr="00263A76" w:rsidRDefault="00B646C1" w:rsidP="009853D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75" w:type="dxa"/>
            <w:shd w:val="clear" w:color="auto" w:fill="auto"/>
            <w:hideMark/>
          </w:tcPr>
          <w:p w14:paraId="72BC88B0" w14:textId="77777777" w:rsidR="00B646C1" w:rsidRPr="00263A76" w:rsidRDefault="00B646C1" w:rsidP="009853D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3A76">
              <w:rPr>
                <w:rFonts w:ascii="Arial" w:hAnsi="Arial" w:cs="Arial"/>
                <w:b/>
                <w:bCs/>
                <w:szCs w:val="24"/>
              </w:rPr>
              <w:t>CODICE CANDIDATURA</w:t>
            </w:r>
          </w:p>
        </w:tc>
      </w:tr>
      <w:tr w:rsidR="00B646C1" w:rsidRPr="00302B26" w14:paraId="7BF5D6A2" w14:textId="77777777" w:rsidTr="009853D3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0BFB4244" w14:textId="77777777" w:rsidR="00B646C1" w:rsidRPr="00263A76" w:rsidRDefault="00B646C1" w:rsidP="009853D3">
            <w:pPr>
              <w:spacing w:line="276" w:lineRule="auto"/>
              <w:rPr>
                <w:rFonts w:ascii="Arial" w:hAnsi="Arial" w:cs="Arial"/>
              </w:rPr>
            </w:pPr>
            <w:r w:rsidRPr="00263A76">
              <w:rPr>
                <w:rFonts w:ascii="Arial" w:hAnsi="Arial" w:cs="Arial"/>
              </w:rPr>
              <w:t>1</w:t>
            </w:r>
          </w:p>
        </w:tc>
        <w:tc>
          <w:tcPr>
            <w:tcW w:w="3475" w:type="dxa"/>
            <w:shd w:val="clear" w:color="auto" w:fill="auto"/>
            <w:hideMark/>
          </w:tcPr>
          <w:p w14:paraId="4129CEF8" w14:textId="77777777" w:rsidR="00B646C1" w:rsidRPr="00302B26" w:rsidRDefault="00B646C1" w:rsidP="009853D3">
            <w:pPr>
              <w:spacing w:line="276" w:lineRule="auto"/>
              <w:rPr>
                <w:rFonts w:ascii="Arial" w:hAnsi="Arial" w:cs="Arial"/>
              </w:rPr>
            </w:pPr>
            <w:r w:rsidRPr="00302B26">
              <w:rPr>
                <w:rFonts w:ascii="Arial" w:hAnsi="Arial" w:cs="Arial"/>
              </w:rPr>
              <w:t>WWDMB7G2DK</w:t>
            </w:r>
          </w:p>
        </w:tc>
      </w:tr>
      <w:tr w:rsidR="00B646C1" w:rsidRPr="00302B26" w14:paraId="17222C17" w14:textId="77777777" w:rsidTr="009853D3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2137FD30" w14:textId="77777777" w:rsidR="00B646C1" w:rsidRPr="00263A76" w:rsidRDefault="00B646C1" w:rsidP="009853D3">
            <w:pPr>
              <w:spacing w:line="276" w:lineRule="auto"/>
              <w:rPr>
                <w:rFonts w:ascii="Arial" w:hAnsi="Arial" w:cs="Arial"/>
              </w:rPr>
            </w:pPr>
            <w:r w:rsidRPr="00263A76">
              <w:rPr>
                <w:rFonts w:ascii="Arial" w:hAnsi="Arial" w:cs="Arial"/>
              </w:rPr>
              <w:t>2</w:t>
            </w:r>
          </w:p>
        </w:tc>
        <w:tc>
          <w:tcPr>
            <w:tcW w:w="3475" w:type="dxa"/>
            <w:shd w:val="clear" w:color="auto" w:fill="auto"/>
            <w:hideMark/>
          </w:tcPr>
          <w:p w14:paraId="7BF8E97C" w14:textId="77777777" w:rsidR="00B646C1" w:rsidRPr="00302B26" w:rsidRDefault="00B646C1" w:rsidP="009853D3">
            <w:pPr>
              <w:spacing w:line="276" w:lineRule="auto"/>
              <w:rPr>
                <w:rFonts w:ascii="Arial" w:hAnsi="Arial" w:cs="Arial"/>
              </w:rPr>
            </w:pPr>
            <w:r w:rsidRPr="00302B26">
              <w:rPr>
                <w:rFonts w:ascii="Arial" w:hAnsi="Arial" w:cs="Arial"/>
              </w:rPr>
              <w:t>WZ6M9AS6PU</w:t>
            </w:r>
          </w:p>
        </w:tc>
      </w:tr>
      <w:tr w:rsidR="00B646C1" w:rsidRPr="00302B26" w14:paraId="774FFC4E" w14:textId="77777777" w:rsidTr="009853D3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15023384" w14:textId="77777777" w:rsidR="00B646C1" w:rsidRPr="00263A76" w:rsidRDefault="00B646C1" w:rsidP="009853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75" w:type="dxa"/>
            <w:shd w:val="clear" w:color="auto" w:fill="auto"/>
            <w:hideMark/>
          </w:tcPr>
          <w:p w14:paraId="107F1B88" w14:textId="77777777" w:rsidR="00B646C1" w:rsidRPr="00302B26" w:rsidRDefault="00B646C1" w:rsidP="009853D3">
            <w:pPr>
              <w:spacing w:line="276" w:lineRule="auto"/>
              <w:rPr>
                <w:rFonts w:ascii="Arial" w:hAnsi="Arial" w:cs="Arial"/>
              </w:rPr>
            </w:pPr>
            <w:r w:rsidRPr="00302B26">
              <w:rPr>
                <w:rFonts w:ascii="Arial" w:hAnsi="Arial" w:cs="Arial"/>
              </w:rPr>
              <w:t>6ZTVPNE19R</w:t>
            </w:r>
          </w:p>
        </w:tc>
      </w:tr>
      <w:tr w:rsidR="00B646C1" w:rsidRPr="00302B26" w14:paraId="3339611E" w14:textId="77777777" w:rsidTr="009853D3">
        <w:trPr>
          <w:trHeight w:val="600"/>
        </w:trPr>
        <w:tc>
          <w:tcPr>
            <w:tcW w:w="461" w:type="dxa"/>
            <w:shd w:val="clear" w:color="auto" w:fill="auto"/>
            <w:noWrap/>
            <w:hideMark/>
          </w:tcPr>
          <w:p w14:paraId="528F3C9D" w14:textId="77777777" w:rsidR="00B646C1" w:rsidRPr="00263A76" w:rsidRDefault="00B646C1" w:rsidP="009853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75" w:type="dxa"/>
            <w:shd w:val="clear" w:color="auto" w:fill="auto"/>
            <w:hideMark/>
          </w:tcPr>
          <w:p w14:paraId="5C152BAD" w14:textId="77777777" w:rsidR="00B646C1" w:rsidRPr="00302B26" w:rsidRDefault="00B646C1" w:rsidP="009853D3">
            <w:pPr>
              <w:spacing w:line="276" w:lineRule="auto"/>
              <w:rPr>
                <w:rFonts w:ascii="Arial" w:hAnsi="Arial" w:cs="Arial"/>
              </w:rPr>
            </w:pPr>
            <w:r w:rsidRPr="00302B26">
              <w:rPr>
                <w:rFonts w:ascii="Arial" w:hAnsi="Arial" w:cs="Arial"/>
              </w:rPr>
              <w:t>7CY9Q7UFXW</w:t>
            </w:r>
          </w:p>
        </w:tc>
      </w:tr>
      <w:tr w:rsidR="00B646C1" w:rsidRPr="00302B26" w14:paraId="03C6D1F5" w14:textId="77777777" w:rsidTr="00220008">
        <w:trPr>
          <w:trHeight w:val="517"/>
        </w:trPr>
        <w:tc>
          <w:tcPr>
            <w:tcW w:w="461" w:type="dxa"/>
            <w:shd w:val="clear" w:color="auto" w:fill="auto"/>
            <w:noWrap/>
          </w:tcPr>
          <w:p w14:paraId="3B4F8A80" w14:textId="77777777" w:rsidR="00B646C1" w:rsidRPr="00263A76" w:rsidRDefault="00B646C1" w:rsidP="009853D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75" w:type="dxa"/>
            <w:shd w:val="clear" w:color="auto" w:fill="auto"/>
          </w:tcPr>
          <w:p w14:paraId="758118BA" w14:textId="77777777" w:rsidR="00B646C1" w:rsidRPr="00302B26" w:rsidRDefault="00B646C1" w:rsidP="009853D3">
            <w:pPr>
              <w:rPr>
                <w:rFonts w:ascii="Arial" w:hAnsi="Arial" w:cs="Arial"/>
                <w:color w:val="000000"/>
              </w:rPr>
            </w:pPr>
            <w:r w:rsidRPr="00302B26">
              <w:rPr>
                <w:rFonts w:ascii="Arial" w:hAnsi="Arial" w:cs="Arial"/>
                <w:color w:val="000000"/>
              </w:rPr>
              <w:t>PK2F8NSD4M</w:t>
            </w:r>
          </w:p>
          <w:p w14:paraId="749E9BAA" w14:textId="77777777" w:rsidR="00B646C1" w:rsidRPr="00302B26" w:rsidRDefault="00B646C1" w:rsidP="009853D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1775A97" w14:textId="77777777" w:rsidR="00B646C1" w:rsidRDefault="00B646C1" w:rsidP="00047951">
      <w:pPr>
        <w:jc w:val="both"/>
        <w:rPr>
          <w:rFonts w:ascii="Arial" w:hAnsi="Arial" w:cs="Arial"/>
          <w:sz w:val="24"/>
          <w:szCs w:val="24"/>
        </w:rPr>
      </w:pPr>
    </w:p>
    <w:sectPr w:rsidR="00B646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B7DACB3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51"/>
    <w:rsid w:val="00047951"/>
    <w:rsid w:val="002154F1"/>
    <w:rsid w:val="00220008"/>
    <w:rsid w:val="0090074A"/>
    <w:rsid w:val="00B646C1"/>
    <w:rsid w:val="00E10C6B"/>
    <w:rsid w:val="00F7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4938"/>
  <w15:chartTrackingRefBased/>
  <w15:docId w15:val="{13DEF854-13ED-4FAB-A746-FEE8646D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Peco</dc:creator>
  <cp:keywords/>
  <dc:description/>
  <cp:lastModifiedBy>Patrizia Loi</cp:lastModifiedBy>
  <cp:revision>5</cp:revision>
  <dcterms:created xsi:type="dcterms:W3CDTF">2025-03-31T11:27:00Z</dcterms:created>
  <dcterms:modified xsi:type="dcterms:W3CDTF">2025-04-08T13:59:00Z</dcterms:modified>
</cp:coreProperties>
</file>